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9BE0C">
      <w:pPr>
        <w:keepNext/>
        <w:keepLines/>
        <w:widowControl w:val="0"/>
        <w:spacing w:before="0" w:after="0" w:line="240" w:lineRule="auto"/>
        <w:jc w:val="both"/>
        <w:outlineLvl w:val="0"/>
        <w:rPr>
          <w:rFonts w:ascii="黑体" w:hAnsi="黑体" w:eastAsia="黑体" w:cs="黑体"/>
          <w:b w:val="0"/>
          <w:bCs w:val="0"/>
          <w:kern w:val="44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44"/>
          <w:sz w:val="28"/>
          <w:szCs w:val="28"/>
          <w:lang w:val="en-US" w:eastAsia="zh-CN" w:bidi="ar-SA"/>
        </w:rPr>
        <w:t>附件</w:t>
      </w:r>
      <w:r>
        <w:rPr>
          <w:rFonts w:ascii="黑体" w:hAnsi="黑体" w:eastAsia="黑体" w:cs="黑体"/>
          <w:b w:val="0"/>
          <w:bCs w:val="0"/>
          <w:kern w:val="44"/>
          <w:sz w:val="28"/>
          <w:szCs w:val="28"/>
          <w:lang w:val="en-US" w:eastAsia="zh-CN" w:bidi="ar-SA"/>
        </w:rPr>
        <w:t>2</w:t>
      </w:r>
      <w:r>
        <w:rPr>
          <w:rFonts w:hint="eastAsia" w:ascii="黑体" w:hAnsi="黑体" w:eastAsia="黑体" w:cs="黑体"/>
          <w:b w:val="0"/>
          <w:bCs w:val="0"/>
          <w:kern w:val="44"/>
          <w:sz w:val="28"/>
          <w:szCs w:val="28"/>
          <w:lang w:val="en-US" w:eastAsia="zh-CN" w:bidi="ar-SA"/>
        </w:rPr>
        <w:t xml:space="preserve"> 承诺函</w:t>
      </w:r>
    </w:p>
    <w:p w14:paraId="04B684D1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承诺函</w:t>
      </w:r>
    </w:p>
    <w:p w14:paraId="55A9D5B2">
      <w:pPr>
        <w:spacing w:line="360" w:lineRule="auto"/>
        <w:rPr>
          <w:rFonts w:ascii="宋体" w:hAnsi="宋体"/>
          <w:szCs w:val="21"/>
          <w:u w:val="single"/>
        </w:rPr>
      </w:pPr>
    </w:p>
    <w:p w14:paraId="7592B27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u w:val="single"/>
        </w:rPr>
        <w:t>广西绿城水务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集团</w:t>
      </w:r>
      <w:r>
        <w:rPr>
          <w:rFonts w:hint="eastAsia" w:ascii="宋体" w:hAnsi="宋体"/>
          <w:sz w:val="24"/>
          <w:szCs w:val="24"/>
          <w:u w:val="single"/>
        </w:rPr>
        <w:t>股份有限公司</w:t>
      </w:r>
      <w:r>
        <w:rPr>
          <w:rFonts w:hint="eastAsia" w:ascii="宋体" w:hAnsi="宋体"/>
          <w:sz w:val="24"/>
          <w:szCs w:val="24"/>
        </w:rPr>
        <w:t>：</w:t>
      </w:r>
    </w:p>
    <w:p w14:paraId="46FC0224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我司【公司名称】现特响应贵司</w:t>
      </w:r>
      <w:r>
        <w:rPr>
          <w:rFonts w:hint="eastAsia" w:ascii="宋体" w:hAnsi="宋体"/>
          <w:sz w:val="24"/>
          <w:szCs w:val="24"/>
          <w:lang w:val="en-US" w:eastAsia="zh-CN"/>
        </w:rPr>
        <w:t>董责险</w:t>
      </w:r>
      <w:r>
        <w:rPr>
          <w:rFonts w:hint="eastAsia" w:ascii="宋体" w:hAnsi="宋体"/>
          <w:sz w:val="24"/>
          <w:szCs w:val="24"/>
        </w:rPr>
        <w:t>采购</w:t>
      </w:r>
      <w:r>
        <w:rPr>
          <w:rFonts w:hint="eastAsia" w:ascii="宋体" w:hAnsi="宋体"/>
          <w:sz w:val="24"/>
          <w:szCs w:val="24"/>
          <w:lang w:val="en-US" w:eastAsia="zh-CN"/>
        </w:rPr>
        <w:t>比选</w:t>
      </w:r>
      <w:r>
        <w:rPr>
          <w:rFonts w:hint="eastAsia" w:ascii="宋体" w:hAnsi="宋体"/>
          <w:sz w:val="24"/>
          <w:szCs w:val="24"/>
        </w:rPr>
        <w:t>公告（主要内容为</w:t>
      </w:r>
      <w:r>
        <w:rPr>
          <w:rFonts w:hint="eastAsia" w:ascii="宋体" w:hAnsi="宋体"/>
          <w:sz w:val="24"/>
          <w:szCs w:val="24"/>
          <w:lang w:val="en-US" w:eastAsia="zh-CN"/>
        </w:rPr>
        <w:t>向</w:t>
      </w:r>
      <w:r>
        <w:rPr>
          <w:rFonts w:hint="eastAsia" w:ascii="宋体" w:hAnsi="宋体"/>
          <w:sz w:val="24"/>
          <w:szCs w:val="24"/>
        </w:rPr>
        <w:t>公司及公司全体董事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hint="eastAsia" w:ascii="宋体" w:hAnsi="宋体"/>
          <w:sz w:val="24"/>
          <w:szCs w:val="24"/>
        </w:rPr>
        <w:t>高级管理人员</w:t>
      </w:r>
      <w:r>
        <w:rPr>
          <w:rFonts w:hint="eastAsia" w:ascii="宋体" w:hAnsi="宋体"/>
          <w:sz w:val="24"/>
          <w:szCs w:val="24"/>
          <w:lang w:val="en-US" w:eastAsia="zh-CN"/>
        </w:rPr>
        <w:t>及其他相关责任人员承保责任险</w:t>
      </w:r>
      <w:r>
        <w:rPr>
          <w:rFonts w:hint="eastAsia" w:ascii="宋体" w:hAnsi="宋体"/>
          <w:sz w:val="24"/>
          <w:szCs w:val="24"/>
        </w:rPr>
        <w:t>）。</w:t>
      </w:r>
    </w:p>
    <w:p w14:paraId="0B58329B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根据</w:t>
      </w:r>
      <w:r>
        <w:rPr>
          <w:rFonts w:hint="eastAsia" w:ascii="宋体" w:hAnsi="宋体"/>
          <w:sz w:val="24"/>
          <w:szCs w:val="24"/>
          <w:lang w:val="en-US" w:eastAsia="zh-CN"/>
        </w:rPr>
        <w:t>比选</w:t>
      </w:r>
      <w:r>
        <w:rPr>
          <w:rFonts w:hint="eastAsia" w:ascii="宋体" w:hAnsi="宋体"/>
          <w:sz w:val="24"/>
          <w:szCs w:val="24"/>
        </w:rPr>
        <w:t>公告要求，我司承诺如下：</w:t>
      </w:r>
    </w:p>
    <w:p w14:paraId="0611EA96">
      <w:pPr>
        <w:pStyle w:val="7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依法设立并正常经营，经国家金融监督管理总局（含原中国银行保险监督管理委员会及中国保险监督管理委员会）批准设立、持有有效《保险业务经营许可证》且经营范围包含责任险的保险公司或其分支机构</w:t>
      </w:r>
      <w:r>
        <w:rPr>
          <w:rFonts w:hint="eastAsia" w:ascii="宋体" w:hAnsi="宋体"/>
          <w:sz w:val="24"/>
          <w:szCs w:val="24"/>
          <w:lang w:eastAsia="zh-CN"/>
        </w:rPr>
        <w:t>；</w:t>
      </w:r>
    </w:p>
    <w:p w14:paraId="746DB5DC">
      <w:pPr>
        <w:pStyle w:val="7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bookmarkStart w:id="0" w:name="_Hlk167700334"/>
      <w:r>
        <w:rPr>
          <w:rFonts w:hint="eastAsia" w:ascii="宋体" w:hAnsi="宋体"/>
          <w:sz w:val="24"/>
          <w:szCs w:val="24"/>
        </w:rPr>
        <w:t>具有独立承担民事责任的能力，具有良好的商业信誉和健全的财务会计制度，具有完成本项工作所必需的设备和专业技术能力，参加本次选聘活动前三年内，在经营活动中没有重大违法记录；</w:t>
      </w:r>
    </w:p>
    <w:p w14:paraId="7D058385">
      <w:pPr>
        <w:pStyle w:val="7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具备长期履行合同能力，有能力组建本项目理赔服务团队，理赔团队应具备丰富的行业经验和专业知识，能够准确评估公司风险，提供合理的保险方案，并在理赔时提供高效、专业的服务；具有履行合同所必需的设备和专业技术能力；</w:t>
      </w:r>
    </w:p>
    <w:bookmarkEnd w:id="0"/>
    <w:p w14:paraId="6DE71B37">
      <w:pPr>
        <w:pStyle w:val="7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有足够的资本金和偿付能力，以应对大额赔付的风险</w:t>
      </w:r>
      <w:r>
        <w:rPr>
          <w:rFonts w:hint="eastAsia" w:ascii="宋体" w:hAnsi="宋体"/>
          <w:sz w:val="24"/>
          <w:szCs w:val="24"/>
          <w:lang w:eastAsia="zh-CN"/>
        </w:rPr>
        <w:t>；</w:t>
      </w:r>
    </w:p>
    <w:p w14:paraId="0DE81014">
      <w:pPr>
        <w:pStyle w:val="7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不存在与法定代表人或单位负责人为同一人或者存在直接控股（控股比例50%以上）、管理关系的其他竞选人同时参加本项目竞争选聘的行为。</w:t>
      </w:r>
    </w:p>
    <w:p w14:paraId="7C2C0D76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 w14:paraId="42F4B035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我司对上述承诺的内容事项真实性负责，如经查实存在虚假情形的，由我司自行承担相应法律责任。</w:t>
      </w:r>
    </w:p>
    <w:p w14:paraId="7E69EFE0">
      <w:pPr>
        <w:spacing w:line="360" w:lineRule="auto"/>
        <w:rPr>
          <w:rFonts w:ascii="宋体" w:hAnsi="宋体"/>
          <w:sz w:val="24"/>
          <w:szCs w:val="24"/>
        </w:rPr>
      </w:pPr>
    </w:p>
    <w:p w14:paraId="0025CABF">
      <w:pPr>
        <w:ind w:left="4410" w:right="1075" w:rightChars="512" w:firstLine="420"/>
        <w:rPr>
          <w:sz w:val="24"/>
          <w:szCs w:val="32"/>
        </w:rPr>
      </w:pPr>
      <w:r>
        <w:rPr>
          <w:rFonts w:hint="eastAsia"/>
          <w:sz w:val="24"/>
          <w:szCs w:val="32"/>
        </w:rPr>
        <w:t>参选单位（盖章）：</w:t>
      </w:r>
    </w:p>
    <w:p w14:paraId="40BD4055">
      <w:pPr>
        <w:ind w:left="4410" w:right="1075" w:rightChars="512" w:firstLine="420"/>
        <w:rPr>
          <w:sz w:val="24"/>
          <w:szCs w:val="32"/>
        </w:rPr>
      </w:pPr>
    </w:p>
    <w:p w14:paraId="2579700C">
      <w:pPr>
        <w:ind w:left="4410" w:right="1075" w:rightChars="512" w:firstLine="420"/>
        <w:rPr>
          <w:sz w:val="24"/>
          <w:szCs w:val="32"/>
        </w:rPr>
      </w:pPr>
    </w:p>
    <w:p w14:paraId="4F87889A">
      <w:pPr>
        <w:ind w:right="19" w:firstLine="5520" w:firstLineChars="2300"/>
        <w:rPr>
          <w:sz w:val="24"/>
          <w:szCs w:val="32"/>
        </w:rPr>
      </w:pPr>
      <w:r>
        <w:rPr>
          <w:rFonts w:hint="eastAsia"/>
          <w:sz w:val="24"/>
          <w:szCs w:val="32"/>
        </w:rPr>
        <w:t>日期：</w:t>
      </w:r>
      <w:r>
        <w:rPr>
          <w:sz w:val="24"/>
          <w:szCs w:val="32"/>
        </w:rPr>
        <w:t xml:space="preserve">    </w:t>
      </w:r>
      <w:r>
        <w:rPr>
          <w:rFonts w:hint="eastAsia"/>
          <w:sz w:val="24"/>
          <w:szCs w:val="32"/>
        </w:rPr>
        <w:t>年</w:t>
      </w:r>
      <w:r>
        <w:rPr>
          <w:sz w:val="24"/>
          <w:szCs w:val="32"/>
        </w:rPr>
        <w:t xml:space="preserve">    </w:t>
      </w:r>
      <w:r>
        <w:rPr>
          <w:rFonts w:hint="eastAsia"/>
          <w:sz w:val="24"/>
          <w:szCs w:val="32"/>
        </w:rPr>
        <w:t>月</w:t>
      </w:r>
      <w:r>
        <w:rPr>
          <w:sz w:val="24"/>
          <w:szCs w:val="32"/>
        </w:rPr>
        <w:t xml:space="preserve">    </w:t>
      </w:r>
      <w:r>
        <w:rPr>
          <w:rFonts w:hint="eastAsia"/>
          <w:sz w:val="24"/>
          <w:szCs w:val="32"/>
        </w:rPr>
        <w:t>日</w:t>
      </w:r>
    </w:p>
    <w:p w14:paraId="6C7F0EA0">
      <w:pPr>
        <w:widowControl/>
        <w:jc w:val="left"/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CEB19D-E5FE-40B3-B859-EB648B468A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D6F37AF-D98D-4D62-A309-463D76488FE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7BA020F-8662-421F-9DEE-E2759194285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637A7E"/>
    <w:multiLevelType w:val="multilevel"/>
    <w:tmpl w:val="04637A7E"/>
    <w:lvl w:ilvl="0" w:tentative="0">
      <w:start w:val="1"/>
      <w:numFmt w:val="decimal"/>
      <w:lvlText w:val="%1、"/>
      <w:lvlJc w:val="left"/>
      <w:pPr>
        <w:ind w:left="86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26CA6"/>
    <w:rsid w:val="00173AB2"/>
    <w:rsid w:val="0021539A"/>
    <w:rsid w:val="003601CF"/>
    <w:rsid w:val="003F4687"/>
    <w:rsid w:val="00636075"/>
    <w:rsid w:val="007412A6"/>
    <w:rsid w:val="00792674"/>
    <w:rsid w:val="00822AC4"/>
    <w:rsid w:val="00A50558"/>
    <w:rsid w:val="00B33157"/>
    <w:rsid w:val="00DE045B"/>
    <w:rsid w:val="01143986"/>
    <w:rsid w:val="01195B5A"/>
    <w:rsid w:val="01392AC3"/>
    <w:rsid w:val="014131E7"/>
    <w:rsid w:val="019D7835"/>
    <w:rsid w:val="01C707DD"/>
    <w:rsid w:val="01C84BC8"/>
    <w:rsid w:val="01EA133B"/>
    <w:rsid w:val="01F70B93"/>
    <w:rsid w:val="022714E6"/>
    <w:rsid w:val="028A595A"/>
    <w:rsid w:val="029264E7"/>
    <w:rsid w:val="02C053B9"/>
    <w:rsid w:val="0361336F"/>
    <w:rsid w:val="039363DE"/>
    <w:rsid w:val="03FC7824"/>
    <w:rsid w:val="041128B6"/>
    <w:rsid w:val="041B68B6"/>
    <w:rsid w:val="045422F0"/>
    <w:rsid w:val="04743067"/>
    <w:rsid w:val="048210A9"/>
    <w:rsid w:val="049319F0"/>
    <w:rsid w:val="05144471"/>
    <w:rsid w:val="052D616C"/>
    <w:rsid w:val="05A31C25"/>
    <w:rsid w:val="060936F9"/>
    <w:rsid w:val="061358F7"/>
    <w:rsid w:val="062617A7"/>
    <w:rsid w:val="0636474D"/>
    <w:rsid w:val="065A2B6D"/>
    <w:rsid w:val="065F3A9A"/>
    <w:rsid w:val="06745DD8"/>
    <w:rsid w:val="06843FFE"/>
    <w:rsid w:val="06D86C15"/>
    <w:rsid w:val="06EF4D99"/>
    <w:rsid w:val="071B0A26"/>
    <w:rsid w:val="0760601E"/>
    <w:rsid w:val="076A51CA"/>
    <w:rsid w:val="076C7283"/>
    <w:rsid w:val="07880A2B"/>
    <w:rsid w:val="084205E3"/>
    <w:rsid w:val="08FA23A0"/>
    <w:rsid w:val="08FC3CD5"/>
    <w:rsid w:val="0918317A"/>
    <w:rsid w:val="096B3C6A"/>
    <w:rsid w:val="097C5F44"/>
    <w:rsid w:val="09906340"/>
    <w:rsid w:val="09B73B0A"/>
    <w:rsid w:val="09BA1035"/>
    <w:rsid w:val="09C41E51"/>
    <w:rsid w:val="09EF2D85"/>
    <w:rsid w:val="0A122E5A"/>
    <w:rsid w:val="0A21782F"/>
    <w:rsid w:val="0A247C2B"/>
    <w:rsid w:val="0A387B9B"/>
    <w:rsid w:val="0A6E75EB"/>
    <w:rsid w:val="0A7F0979"/>
    <w:rsid w:val="0AC16304"/>
    <w:rsid w:val="0ACC2F67"/>
    <w:rsid w:val="0ADA6EAC"/>
    <w:rsid w:val="0AE12D66"/>
    <w:rsid w:val="0B023BA0"/>
    <w:rsid w:val="0B082FBF"/>
    <w:rsid w:val="0B12280D"/>
    <w:rsid w:val="0B1308FA"/>
    <w:rsid w:val="0B221FFE"/>
    <w:rsid w:val="0B595092"/>
    <w:rsid w:val="0B5B0C27"/>
    <w:rsid w:val="0B830256"/>
    <w:rsid w:val="0BD82C83"/>
    <w:rsid w:val="0BE131D7"/>
    <w:rsid w:val="0C275EB7"/>
    <w:rsid w:val="0C534D93"/>
    <w:rsid w:val="0C7318DE"/>
    <w:rsid w:val="0D291525"/>
    <w:rsid w:val="0D2E31FD"/>
    <w:rsid w:val="0D7B3377"/>
    <w:rsid w:val="0D85513A"/>
    <w:rsid w:val="0DC90A1B"/>
    <w:rsid w:val="0E074935"/>
    <w:rsid w:val="0E122311"/>
    <w:rsid w:val="0E3227EA"/>
    <w:rsid w:val="0E3A5B6B"/>
    <w:rsid w:val="0E7404D0"/>
    <w:rsid w:val="0EB46FBA"/>
    <w:rsid w:val="0EB55731"/>
    <w:rsid w:val="0EB83C9A"/>
    <w:rsid w:val="0F9F2CC3"/>
    <w:rsid w:val="0FDC74B4"/>
    <w:rsid w:val="104C36A1"/>
    <w:rsid w:val="10733A39"/>
    <w:rsid w:val="108F0933"/>
    <w:rsid w:val="10A727DE"/>
    <w:rsid w:val="10DC0957"/>
    <w:rsid w:val="10F04BD4"/>
    <w:rsid w:val="10F73AA9"/>
    <w:rsid w:val="11147B74"/>
    <w:rsid w:val="113721D7"/>
    <w:rsid w:val="119F08D3"/>
    <w:rsid w:val="11A36CA1"/>
    <w:rsid w:val="11A55BB5"/>
    <w:rsid w:val="11BC32ED"/>
    <w:rsid w:val="11CA4CA4"/>
    <w:rsid w:val="11D744A2"/>
    <w:rsid w:val="120E7838"/>
    <w:rsid w:val="122366A6"/>
    <w:rsid w:val="122E4402"/>
    <w:rsid w:val="12544AB6"/>
    <w:rsid w:val="130F175D"/>
    <w:rsid w:val="13696810"/>
    <w:rsid w:val="136D3B7C"/>
    <w:rsid w:val="139651F7"/>
    <w:rsid w:val="139E63A6"/>
    <w:rsid w:val="13B8405E"/>
    <w:rsid w:val="13BD0995"/>
    <w:rsid w:val="13F62994"/>
    <w:rsid w:val="1401169B"/>
    <w:rsid w:val="140B2283"/>
    <w:rsid w:val="146761DA"/>
    <w:rsid w:val="147F76E4"/>
    <w:rsid w:val="14FB3091"/>
    <w:rsid w:val="14FC4207"/>
    <w:rsid w:val="1521344B"/>
    <w:rsid w:val="1541173B"/>
    <w:rsid w:val="15851FF0"/>
    <w:rsid w:val="15A27500"/>
    <w:rsid w:val="15A83FB4"/>
    <w:rsid w:val="15C73E9B"/>
    <w:rsid w:val="15DD3F89"/>
    <w:rsid w:val="15EF26E5"/>
    <w:rsid w:val="165B4D4C"/>
    <w:rsid w:val="1667298A"/>
    <w:rsid w:val="16890CD9"/>
    <w:rsid w:val="168B1E42"/>
    <w:rsid w:val="16D02384"/>
    <w:rsid w:val="16D214FB"/>
    <w:rsid w:val="16E07B50"/>
    <w:rsid w:val="16F234A2"/>
    <w:rsid w:val="16F76801"/>
    <w:rsid w:val="17213F2B"/>
    <w:rsid w:val="17526A5F"/>
    <w:rsid w:val="17550F83"/>
    <w:rsid w:val="17682BF9"/>
    <w:rsid w:val="179E4ED8"/>
    <w:rsid w:val="17A93694"/>
    <w:rsid w:val="17B638C4"/>
    <w:rsid w:val="17BB5338"/>
    <w:rsid w:val="17EA2970"/>
    <w:rsid w:val="18392A97"/>
    <w:rsid w:val="187954DE"/>
    <w:rsid w:val="18DA2947"/>
    <w:rsid w:val="1907236F"/>
    <w:rsid w:val="19714909"/>
    <w:rsid w:val="1A1A0BA6"/>
    <w:rsid w:val="1A4328EA"/>
    <w:rsid w:val="1AA171D6"/>
    <w:rsid w:val="1AFC0B19"/>
    <w:rsid w:val="1B0A55D6"/>
    <w:rsid w:val="1B292529"/>
    <w:rsid w:val="1B610D98"/>
    <w:rsid w:val="1B8E2466"/>
    <w:rsid w:val="1BF84233"/>
    <w:rsid w:val="1C15451C"/>
    <w:rsid w:val="1C176AC1"/>
    <w:rsid w:val="1C1B0008"/>
    <w:rsid w:val="1C6B7656"/>
    <w:rsid w:val="1C77559C"/>
    <w:rsid w:val="1CDB2A83"/>
    <w:rsid w:val="1D1D5CC2"/>
    <w:rsid w:val="1D471A82"/>
    <w:rsid w:val="1D8F4E7D"/>
    <w:rsid w:val="1DA85526"/>
    <w:rsid w:val="1DAF3360"/>
    <w:rsid w:val="1DF86028"/>
    <w:rsid w:val="1E686371"/>
    <w:rsid w:val="1EDC6EAF"/>
    <w:rsid w:val="1F1A2969"/>
    <w:rsid w:val="1F4B1845"/>
    <w:rsid w:val="1F51203B"/>
    <w:rsid w:val="1F6C46A9"/>
    <w:rsid w:val="1F7A2DED"/>
    <w:rsid w:val="1F7A7D48"/>
    <w:rsid w:val="1FBF202C"/>
    <w:rsid w:val="201050CB"/>
    <w:rsid w:val="207D3581"/>
    <w:rsid w:val="2131073E"/>
    <w:rsid w:val="214E07D7"/>
    <w:rsid w:val="218118C4"/>
    <w:rsid w:val="21987575"/>
    <w:rsid w:val="219D595D"/>
    <w:rsid w:val="21A356C9"/>
    <w:rsid w:val="21D91FFE"/>
    <w:rsid w:val="21DB241D"/>
    <w:rsid w:val="220235E9"/>
    <w:rsid w:val="22501766"/>
    <w:rsid w:val="22512435"/>
    <w:rsid w:val="22F63365"/>
    <w:rsid w:val="23135432"/>
    <w:rsid w:val="232703B4"/>
    <w:rsid w:val="236414E1"/>
    <w:rsid w:val="239021A3"/>
    <w:rsid w:val="23905A5D"/>
    <w:rsid w:val="239246CB"/>
    <w:rsid w:val="23A16021"/>
    <w:rsid w:val="23C86B04"/>
    <w:rsid w:val="23F77A9E"/>
    <w:rsid w:val="250D6705"/>
    <w:rsid w:val="25183F29"/>
    <w:rsid w:val="251A5677"/>
    <w:rsid w:val="25585BA4"/>
    <w:rsid w:val="258749B7"/>
    <w:rsid w:val="259C14C1"/>
    <w:rsid w:val="259D5948"/>
    <w:rsid w:val="25A75315"/>
    <w:rsid w:val="25C354B8"/>
    <w:rsid w:val="25C367BD"/>
    <w:rsid w:val="25E94E56"/>
    <w:rsid w:val="26105098"/>
    <w:rsid w:val="261968D0"/>
    <w:rsid w:val="266F263C"/>
    <w:rsid w:val="267530E2"/>
    <w:rsid w:val="269D14C5"/>
    <w:rsid w:val="26CF1ED8"/>
    <w:rsid w:val="26E22E44"/>
    <w:rsid w:val="27175154"/>
    <w:rsid w:val="27281FBC"/>
    <w:rsid w:val="273B1163"/>
    <w:rsid w:val="276868DD"/>
    <w:rsid w:val="27BC246C"/>
    <w:rsid w:val="27E35D5E"/>
    <w:rsid w:val="27EB79EE"/>
    <w:rsid w:val="27F10CCD"/>
    <w:rsid w:val="28600435"/>
    <w:rsid w:val="2866212E"/>
    <w:rsid w:val="28C70CCD"/>
    <w:rsid w:val="28D56EBC"/>
    <w:rsid w:val="28EC3CD9"/>
    <w:rsid w:val="28F438F7"/>
    <w:rsid w:val="290B0F00"/>
    <w:rsid w:val="292B3B7B"/>
    <w:rsid w:val="296251CE"/>
    <w:rsid w:val="29960AE6"/>
    <w:rsid w:val="29FB2EA2"/>
    <w:rsid w:val="2A141486"/>
    <w:rsid w:val="2A4B38F3"/>
    <w:rsid w:val="2A4E54EE"/>
    <w:rsid w:val="2A5A3A34"/>
    <w:rsid w:val="2B2B1DC0"/>
    <w:rsid w:val="2B574730"/>
    <w:rsid w:val="2B6B62CF"/>
    <w:rsid w:val="2B856F94"/>
    <w:rsid w:val="2B8B706C"/>
    <w:rsid w:val="2BB50837"/>
    <w:rsid w:val="2BCC42AB"/>
    <w:rsid w:val="2BDC6EB5"/>
    <w:rsid w:val="2BEF1C8A"/>
    <w:rsid w:val="2C0935E4"/>
    <w:rsid w:val="2C6261B5"/>
    <w:rsid w:val="2C667849"/>
    <w:rsid w:val="2C795A9A"/>
    <w:rsid w:val="2CA97B7C"/>
    <w:rsid w:val="2CD62706"/>
    <w:rsid w:val="2CE36BC6"/>
    <w:rsid w:val="2D0F1764"/>
    <w:rsid w:val="2D312373"/>
    <w:rsid w:val="2D3B728E"/>
    <w:rsid w:val="2DC06A28"/>
    <w:rsid w:val="2E903DC7"/>
    <w:rsid w:val="2E9B68CB"/>
    <w:rsid w:val="2EAE5971"/>
    <w:rsid w:val="2EC30144"/>
    <w:rsid w:val="2ED92199"/>
    <w:rsid w:val="2EE913E5"/>
    <w:rsid w:val="2EF07BD7"/>
    <w:rsid w:val="2F206541"/>
    <w:rsid w:val="2F2713B0"/>
    <w:rsid w:val="2FCF209F"/>
    <w:rsid w:val="302777D6"/>
    <w:rsid w:val="307606CA"/>
    <w:rsid w:val="30791AC5"/>
    <w:rsid w:val="308D5984"/>
    <w:rsid w:val="309D006A"/>
    <w:rsid w:val="30CC3EBC"/>
    <w:rsid w:val="31180CD5"/>
    <w:rsid w:val="313B3033"/>
    <w:rsid w:val="31C63ABB"/>
    <w:rsid w:val="32E12352"/>
    <w:rsid w:val="32F15980"/>
    <w:rsid w:val="33126ED8"/>
    <w:rsid w:val="333166FF"/>
    <w:rsid w:val="335D5918"/>
    <w:rsid w:val="335E0F71"/>
    <w:rsid w:val="33860E77"/>
    <w:rsid w:val="33883608"/>
    <w:rsid w:val="33BE6506"/>
    <w:rsid w:val="33BF7607"/>
    <w:rsid w:val="33D32E00"/>
    <w:rsid w:val="33D45FD1"/>
    <w:rsid w:val="33E623B4"/>
    <w:rsid w:val="34473656"/>
    <w:rsid w:val="345B7FC5"/>
    <w:rsid w:val="34986609"/>
    <w:rsid w:val="34A05266"/>
    <w:rsid w:val="34BA33CE"/>
    <w:rsid w:val="34D45137"/>
    <w:rsid w:val="34E73022"/>
    <w:rsid w:val="35046C9C"/>
    <w:rsid w:val="35567B0B"/>
    <w:rsid w:val="35993092"/>
    <w:rsid w:val="35A33C6C"/>
    <w:rsid w:val="35B928D2"/>
    <w:rsid w:val="35C83090"/>
    <w:rsid w:val="35C85B95"/>
    <w:rsid w:val="35CE4E18"/>
    <w:rsid w:val="35EF2961"/>
    <w:rsid w:val="36704A77"/>
    <w:rsid w:val="36A02366"/>
    <w:rsid w:val="36CD38E6"/>
    <w:rsid w:val="36FC22F3"/>
    <w:rsid w:val="370012F4"/>
    <w:rsid w:val="37547937"/>
    <w:rsid w:val="37BA591D"/>
    <w:rsid w:val="38252E92"/>
    <w:rsid w:val="38437B3A"/>
    <w:rsid w:val="384412E3"/>
    <w:rsid w:val="38BB310E"/>
    <w:rsid w:val="38D57526"/>
    <w:rsid w:val="39095213"/>
    <w:rsid w:val="392C2857"/>
    <w:rsid w:val="39322F2C"/>
    <w:rsid w:val="39435198"/>
    <w:rsid w:val="39E273B6"/>
    <w:rsid w:val="39F7285E"/>
    <w:rsid w:val="3A0642B0"/>
    <w:rsid w:val="3A352FE2"/>
    <w:rsid w:val="3A355043"/>
    <w:rsid w:val="3A4D6423"/>
    <w:rsid w:val="3A506834"/>
    <w:rsid w:val="3A6D0BF9"/>
    <w:rsid w:val="3A7516C3"/>
    <w:rsid w:val="3A7A25DC"/>
    <w:rsid w:val="3AEF44E7"/>
    <w:rsid w:val="3B641CEB"/>
    <w:rsid w:val="3B6906CB"/>
    <w:rsid w:val="3BD4238B"/>
    <w:rsid w:val="3C1D2BF4"/>
    <w:rsid w:val="3C5A4678"/>
    <w:rsid w:val="3C631E81"/>
    <w:rsid w:val="3C9057F7"/>
    <w:rsid w:val="3CEA4540"/>
    <w:rsid w:val="3CFA749F"/>
    <w:rsid w:val="3D1D3D71"/>
    <w:rsid w:val="3D295FD7"/>
    <w:rsid w:val="3D330482"/>
    <w:rsid w:val="3D666E47"/>
    <w:rsid w:val="3DA10BDB"/>
    <w:rsid w:val="3DB45C90"/>
    <w:rsid w:val="3DBB0786"/>
    <w:rsid w:val="3DFA570F"/>
    <w:rsid w:val="3E0133E8"/>
    <w:rsid w:val="3E5F0223"/>
    <w:rsid w:val="3E6A1EFF"/>
    <w:rsid w:val="3E6A2E6D"/>
    <w:rsid w:val="3E9E678F"/>
    <w:rsid w:val="3EB23B70"/>
    <w:rsid w:val="3ED26B48"/>
    <w:rsid w:val="3F43631F"/>
    <w:rsid w:val="3F6E16CA"/>
    <w:rsid w:val="3F82648D"/>
    <w:rsid w:val="3F851553"/>
    <w:rsid w:val="3F967CF9"/>
    <w:rsid w:val="3FDB248F"/>
    <w:rsid w:val="3FE94BF3"/>
    <w:rsid w:val="40483665"/>
    <w:rsid w:val="406F6127"/>
    <w:rsid w:val="40865E94"/>
    <w:rsid w:val="40D048FE"/>
    <w:rsid w:val="41346461"/>
    <w:rsid w:val="41520EB8"/>
    <w:rsid w:val="417368D0"/>
    <w:rsid w:val="41856BCE"/>
    <w:rsid w:val="41B8228F"/>
    <w:rsid w:val="42483C3D"/>
    <w:rsid w:val="42687DD9"/>
    <w:rsid w:val="42A069D5"/>
    <w:rsid w:val="42BA1821"/>
    <w:rsid w:val="42CA01EA"/>
    <w:rsid w:val="42E26819"/>
    <w:rsid w:val="42F3172E"/>
    <w:rsid w:val="42FC3681"/>
    <w:rsid w:val="432D4588"/>
    <w:rsid w:val="434F45CD"/>
    <w:rsid w:val="439F2526"/>
    <w:rsid w:val="43A07CD2"/>
    <w:rsid w:val="43A354A2"/>
    <w:rsid w:val="43E13682"/>
    <w:rsid w:val="44336377"/>
    <w:rsid w:val="44A3224B"/>
    <w:rsid w:val="44D95210"/>
    <w:rsid w:val="454B7EB6"/>
    <w:rsid w:val="4562190F"/>
    <w:rsid w:val="45B27687"/>
    <w:rsid w:val="45C11898"/>
    <w:rsid w:val="45CB0873"/>
    <w:rsid w:val="45E52631"/>
    <w:rsid w:val="45F5519E"/>
    <w:rsid w:val="4625214C"/>
    <w:rsid w:val="463C641C"/>
    <w:rsid w:val="46766E03"/>
    <w:rsid w:val="467F01BC"/>
    <w:rsid w:val="46A44342"/>
    <w:rsid w:val="46E55688"/>
    <w:rsid w:val="472002F7"/>
    <w:rsid w:val="47247BB8"/>
    <w:rsid w:val="4743312B"/>
    <w:rsid w:val="47AB2C86"/>
    <w:rsid w:val="47F46BDA"/>
    <w:rsid w:val="47FF47AF"/>
    <w:rsid w:val="48190BC9"/>
    <w:rsid w:val="48213674"/>
    <w:rsid w:val="48791787"/>
    <w:rsid w:val="48EC5ECF"/>
    <w:rsid w:val="48F153B2"/>
    <w:rsid w:val="49000C65"/>
    <w:rsid w:val="49472AF4"/>
    <w:rsid w:val="495C0D16"/>
    <w:rsid w:val="49F4747C"/>
    <w:rsid w:val="4A113090"/>
    <w:rsid w:val="4A6556C8"/>
    <w:rsid w:val="4A882391"/>
    <w:rsid w:val="4A9F31C8"/>
    <w:rsid w:val="4AA74CA0"/>
    <w:rsid w:val="4B4027A3"/>
    <w:rsid w:val="4B9407AA"/>
    <w:rsid w:val="4B9B40D2"/>
    <w:rsid w:val="4B9E3B5C"/>
    <w:rsid w:val="4BB64079"/>
    <w:rsid w:val="4C1B6000"/>
    <w:rsid w:val="4C5715CE"/>
    <w:rsid w:val="4C642C64"/>
    <w:rsid w:val="4C7436FE"/>
    <w:rsid w:val="4CFB59BE"/>
    <w:rsid w:val="4E0119D6"/>
    <w:rsid w:val="4E216706"/>
    <w:rsid w:val="4E246FFC"/>
    <w:rsid w:val="4E396863"/>
    <w:rsid w:val="4F060B9A"/>
    <w:rsid w:val="4F0A3525"/>
    <w:rsid w:val="4F681EAC"/>
    <w:rsid w:val="4FC26403"/>
    <w:rsid w:val="50583DBC"/>
    <w:rsid w:val="506C1651"/>
    <w:rsid w:val="50CB75BF"/>
    <w:rsid w:val="50D30646"/>
    <w:rsid w:val="50ED7671"/>
    <w:rsid w:val="512B144D"/>
    <w:rsid w:val="516160C9"/>
    <w:rsid w:val="5240772C"/>
    <w:rsid w:val="525666E7"/>
    <w:rsid w:val="52733D7E"/>
    <w:rsid w:val="52E61C99"/>
    <w:rsid w:val="533244DC"/>
    <w:rsid w:val="5359356C"/>
    <w:rsid w:val="538E60DB"/>
    <w:rsid w:val="53D01460"/>
    <w:rsid w:val="541C5B2E"/>
    <w:rsid w:val="54A04380"/>
    <w:rsid w:val="54A3254A"/>
    <w:rsid w:val="54CF246B"/>
    <w:rsid w:val="54DC3F80"/>
    <w:rsid w:val="55127077"/>
    <w:rsid w:val="557B30A9"/>
    <w:rsid w:val="55B345FC"/>
    <w:rsid w:val="55DA09FD"/>
    <w:rsid w:val="56094DBE"/>
    <w:rsid w:val="560B2633"/>
    <w:rsid w:val="562130C5"/>
    <w:rsid w:val="56224150"/>
    <w:rsid w:val="56255EF6"/>
    <w:rsid w:val="56311E8E"/>
    <w:rsid w:val="568F21BF"/>
    <w:rsid w:val="56D4571C"/>
    <w:rsid w:val="57105E61"/>
    <w:rsid w:val="576C4361"/>
    <w:rsid w:val="577A3CC4"/>
    <w:rsid w:val="57AA18C4"/>
    <w:rsid w:val="57C92AFC"/>
    <w:rsid w:val="57EB0037"/>
    <w:rsid w:val="584E07E5"/>
    <w:rsid w:val="58C74470"/>
    <w:rsid w:val="58FF6D1F"/>
    <w:rsid w:val="59571535"/>
    <w:rsid w:val="59A123DF"/>
    <w:rsid w:val="59BA11A2"/>
    <w:rsid w:val="59C83F80"/>
    <w:rsid w:val="59CC5C4B"/>
    <w:rsid w:val="59D66CCF"/>
    <w:rsid w:val="59F15E69"/>
    <w:rsid w:val="59FB0DAB"/>
    <w:rsid w:val="59FF3440"/>
    <w:rsid w:val="5AF02042"/>
    <w:rsid w:val="5B68054C"/>
    <w:rsid w:val="5B693B89"/>
    <w:rsid w:val="5BB8646F"/>
    <w:rsid w:val="5C274DD0"/>
    <w:rsid w:val="5C424FD5"/>
    <w:rsid w:val="5CB27A62"/>
    <w:rsid w:val="5D0048A6"/>
    <w:rsid w:val="5D5E3FBA"/>
    <w:rsid w:val="5DD67B7D"/>
    <w:rsid w:val="5E496201"/>
    <w:rsid w:val="5E4E70B3"/>
    <w:rsid w:val="5E4F127D"/>
    <w:rsid w:val="5E670706"/>
    <w:rsid w:val="5E6F4AA8"/>
    <w:rsid w:val="5E7D1C97"/>
    <w:rsid w:val="5EB418F3"/>
    <w:rsid w:val="5EDF62B6"/>
    <w:rsid w:val="5F1A0012"/>
    <w:rsid w:val="5F4E399B"/>
    <w:rsid w:val="5F647015"/>
    <w:rsid w:val="605C5F14"/>
    <w:rsid w:val="607E00A8"/>
    <w:rsid w:val="60E90D15"/>
    <w:rsid w:val="610A7404"/>
    <w:rsid w:val="61647BCF"/>
    <w:rsid w:val="61651FDC"/>
    <w:rsid w:val="616B031B"/>
    <w:rsid w:val="61B37F81"/>
    <w:rsid w:val="624D6899"/>
    <w:rsid w:val="62917843"/>
    <w:rsid w:val="629954FF"/>
    <w:rsid w:val="62A03E16"/>
    <w:rsid w:val="62C20FAF"/>
    <w:rsid w:val="63303C53"/>
    <w:rsid w:val="63426B83"/>
    <w:rsid w:val="634F024F"/>
    <w:rsid w:val="6350017E"/>
    <w:rsid w:val="63B32E9F"/>
    <w:rsid w:val="63C5459C"/>
    <w:rsid w:val="63E20B12"/>
    <w:rsid w:val="64B2673D"/>
    <w:rsid w:val="64D34E8B"/>
    <w:rsid w:val="64E2626F"/>
    <w:rsid w:val="64EF5385"/>
    <w:rsid w:val="65513398"/>
    <w:rsid w:val="656A2894"/>
    <w:rsid w:val="66186A9E"/>
    <w:rsid w:val="662119D9"/>
    <w:rsid w:val="66301A3D"/>
    <w:rsid w:val="663421A9"/>
    <w:rsid w:val="6634748C"/>
    <w:rsid w:val="663678C6"/>
    <w:rsid w:val="664563E3"/>
    <w:rsid w:val="664F3DEB"/>
    <w:rsid w:val="6652743A"/>
    <w:rsid w:val="668623B7"/>
    <w:rsid w:val="66990E4D"/>
    <w:rsid w:val="66A76FFB"/>
    <w:rsid w:val="66C33477"/>
    <w:rsid w:val="66E25726"/>
    <w:rsid w:val="67437569"/>
    <w:rsid w:val="677F6DFD"/>
    <w:rsid w:val="67B12F4E"/>
    <w:rsid w:val="67CE46B3"/>
    <w:rsid w:val="680826D8"/>
    <w:rsid w:val="681A08AC"/>
    <w:rsid w:val="689961D9"/>
    <w:rsid w:val="68CD75F6"/>
    <w:rsid w:val="68FD42A4"/>
    <w:rsid w:val="69155E1A"/>
    <w:rsid w:val="69564683"/>
    <w:rsid w:val="696F689F"/>
    <w:rsid w:val="69902927"/>
    <w:rsid w:val="69A04361"/>
    <w:rsid w:val="69DA5AE9"/>
    <w:rsid w:val="69E27CD5"/>
    <w:rsid w:val="6A087BFD"/>
    <w:rsid w:val="6A8932FF"/>
    <w:rsid w:val="6ABF2017"/>
    <w:rsid w:val="6AC73147"/>
    <w:rsid w:val="6B131480"/>
    <w:rsid w:val="6B246531"/>
    <w:rsid w:val="6B8F5B11"/>
    <w:rsid w:val="6B984B46"/>
    <w:rsid w:val="6BB26CA6"/>
    <w:rsid w:val="6BC37C2B"/>
    <w:rsid w:val="6CB64963"/>
    <w:rsid w:val="6CC03C2E"/>
    <w:rsid w:val="6D3E064E"/>
    <w:rsid w:val="6D4A032F"/>
    <w:rsid w:val="6D861901"/>
    <w:rsid w:val="6D8D124A"/>
    <w:rsid w:val="6DC60DAC"/>
    <w:rsid w:val="6DFC1276"/>
    <w:rsid w:val="6E47754A"/>
    <w:rsid w:val="6E525634"/>
    <w:rsid w:val="6E6B5B0F"/>
    <w:rsid w:val="6EAA4A09"/>
    <w:rsid w:val="6ED54FEE"/>
    <w:rsid w:val="6F1B1976"/>
    <w:rsid w:val="6F511A2A"/>
    <w:rsid w:val="6F5C2DD6"/>
    <w:rsid w:val="6FD40A7B"/>
    <w:rsid w:val="6FF9127E"/>
    <w:rsid w:val="705E073F"/>
    <w:rsid w:val="709A3C72"/>
    <w:rsid w:val="70EB60F5"/>
    <w:rsid w:val="71291F89"/>
    <w:rsid w:val="71395045"/>
    <w:rsid w:val="71722A9A"/>
    <w:rsid w:val="717B3931"/>
    <w:rsid w:val="71814A58"/>
    <w:rsid w:val="71C96F82"/>
    <w:rsid w:val="722C6331"/>
    <w:rsid w:val="723026E5"/>
    <w:rsid w:val="72612927"/>
    <w:rsid w:val="726226BD"/>
    <w:rsid w:val="72700C04"/>
    <w:rsid w:val="72CF1E4F"/>
    <w:rsid w:val="7348082D"/>
    <w:rsid w:val="7385322D"/>
    <w:rsid w:val="73996D9F"/>
    <w:rsid w:val="73C66DBF"/>
    <w:rsid w:val="73F259C3"/>
    <w:rsid w:val="73FB4483"/>
    <w:rsid w:val="740B7C48"/>
    <w:rsid w:val="740F2D35"/>
    <w:rsid w:val="741D4BD5"/>
    <w:rsid w:val="742876ED"/>
    <w:rsid w:val="744C080A"/>
    <w:rsid w:val="746D6E2C"/>
    <w:rsid w:val="74C216D1"/>
    <w:rsid w:val="74E77A90"/>
    <w:rsid w:val="74FE5984"/>
    <w:rsid w:val="751857E6"/>
    <w:rsid w:val="757715DF"/>
    <w:rsid w:val="75DE03FE"/>
    <w:rsid w:val="760325A0"/>
    <w:rsid w:val="761C4860"/>
    <w:rsid w:val="76332DCA"/>
    <w:rsid w:val="764D1B5D"/>
    <w:rsid w:val="76762350"/>
    <w:rsid w:val="768B578C"/>
    <w:rsid w:val="76EE57FD"/>
    <w:rsid w:val="774B0F12"/>
    <w:rsid w:val="7762221D"/>
    <w:rsid w:val="77BB0D53"/>
    <w:rsid w:val="77C25344"/>
    <w:rsid w:val="77CC1A9C"/>
    <w:rsid w:val="7888215A"/>
    <w:rsid w:val="78F04B81"/>
    <w:rsid w:val="790173C8"/>
    <w:rsid w:val="792A6320"/>
    <w:rsid w:val="795A3D1A"/>
    <w:rsid w:val="796F15A6"/>
    <w:rsid w:val="79993624"/>
    <w:rsid w:val="7A024652"/>
    <w:rsid w:val="7A3934AA"/>
    <w:rsid w:val="7A890EEA"/>
    <w:rsid w:val="7A8F2087"/>
    <w:rsid w:val="7AA865A0"/>
    <w:rsid w:val="7AFB1369"/>
    <w:rsid w:val="7B221D37"/>
    <w:rsid w:val="7B317134"/>
    <w:rsid w:val="7B364957"/>
    <w:rsid w:val="7B534F0F"/>
    <w:rsid w:val="7B946DD1"/>
    <w:rsid w:val="7BAB38F3"/>
    <w:rsid w:val="7BB65E1C"/>
    <w:rsid w:val="7C3B012E"/>
    <w:rsid w:val="7C3D2B97"/>
    <w:rsid w:val="7C4F2C99"/>
    <w:rsid w:val="7C6B3375"/>
    <w:rsid w:val="7C6F2818"/>
    <w:rsid w:val="7C8105F7"/>
    <w:rsid w:val="7C98538B"/>
    <w:rsid w:val="7CC233E0"/>
    <w:rsid w:val="7CD528C2"/>
    <w:rsid w:val="7D297568"/>
    <w:rsid w:val="7D365063"/>
    <w:rsid w:val="7D5A467A"/>
    <w:rsid w:val="7D9E3ADE"/>
    <w:rsid w:val="7DD10005"/>
    <w:rsid w:val="7E43421D"/>
    <w:rsid w:val="7EAA33F1"/>
    <w:rsid w:val="7EAC3C0D"/>
    <w:rsid w:val="7EC62A37"/>
    <w:rsid w:val="7ED95600"/>
    <w:rsid w:val="7F025788"/>
    <w:rsid w:val="7F053269"/>
    <w:rsid w:val="7F7F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jc w:val="center"/>
      <w:outlineLvl w:val="0"/>
    </w:pPr>
    <w:rPr>
      <w:rFonts w:eastAsia="方正小标宋_GBK" w:asciiTheme="minorAscii" w:hAnsiTheme="minorAsci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240" w:lineRule="auto"/>
      <w:ind w:leftChars="200"/>
      <w:outlineLvl w:val="1"/>
    </w:pPr>
    <w:rPr>
      <w:rFonts w:ascii="Arial" w:hAnsi="Arial" w:eastAsia="黑体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2026-04-28T03:15:00Z</dcterms:created>
  <dc:creator>卢彦戎</dc:creator>
  <cp:lastModifiedBy>卢彦戎</cp:lastModifiedBy>
  <dcterms:modified xsi:type="dcterms:W3CDTF">2026-04-28T03:17:15Z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D0DC797EC99B4BEAB7C368BDC516C657_13</vt:lpwstr>
  </property>
  <property fmtid="{D5CDD505-2E9C-101B-9397-08002B2CF9AE}" pid="4" name="KSOTemplateDocerSaveRecord">
    <vt:lpwstr>eyJoZGlkIjoiZWQxZDFhMzYzN2IyZTg2OTllOTAyMzY0MmMzZjJiYjAiLCJ1c2VySWQiOiIxNjQ0NDAzMjUxIn0=</vt:lpwstr>
  </property>
</Properties>
</file>