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F2869">
      <w:pPr>
        <w:keepNext/>
        <w:keepLines/>
        <w:widowControl w:val="0"/>
        <w:spacing w:before="0" w:after="0" w:line="240" w:lineRule="auto"/>
        <w:jc w:val="both"/>
        <w:outlineLvl w:val="0"/>
        <w:rPr>
          <w:rFonts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  <w:t>附件</w:t>
      </w:r>
      <w:r>
        <w:rPr>
          <w:rFonts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  <w:t>1</w:t>
      </w:r>
      <w:r>
        <w:rPr>
          <w:rFonts w:hint="eastAsia" w:ascii="黑体" w:hAnsi="黑体" w:eastAsia="黑体" w:cs="黑体"/>
          <w:b w:val="0"/>
          <w:bCs w:val="0"/>
          <w:kern w:val="44"/>
          <w:sz w:val="28"/>
          <w:szCs w:val="28"/>
          <w:lang w:val="en-US" w:eastAsia="zh-CN" w:bidi="ar-SA"/>
        </w:rPr>
        <w:t xml:space="preserve"> 报名表</w:t>
      </w:r>
    </w:p>
    <w:p w14:paraId="753E50FE">
      <w:pPr>
        <w:jc w:val="center"/>
        <w:rPr>
          <w:rFonts w:ascii="方正小标宋简体" w:hAnsi="方正小标宋简体" w:eastAsia="方正小标宋简体" w:cs="方正小标宋简体"/>
          <w:spacing w:val="-11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广西绿城水务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集团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股份有限公司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  <w:lang w:val="en-US" w:eastAsia="zh-CN"/>
        </w:rPr>
        <w:t>董责险承保机构</w:t>
      </w:r>
      <w:r>
        <w:rPr>
          <w:rFonts w:hint="eastAsia" w:ascii="方正小标宋简体" w:hAnsi="方正小标宋简体" w:eastAsia="方正小标宋简体" w:cs="方正小标宋简体"/>
          <w:spacing w:val="-11"/>
          <w:sz w:val="36"/>
          <w:szCs w:val="36"/>
        </w:rPr>
        <w:t>报名表</w:t>
      </w:r>
    </w:p>
    <w:p w14:paraId="70268A25"/>
    <w:p w14:paraId="3E43BC16">
      <w:pPr>
        <w:jc w:val="center"/>
        <w:rPr>
          <w:sz w:val="24"/>
          <w:szCs w:val="32"/>
        </w:rPr>
      </w:pPr>
      <w:r>
        <w:rPr>
          <w:rFonts w:hint="eastAsia"/>
          <w:sz w:val="24"/>
          <w:szCs w:val="32"/>
        </w:rPr>
        <w:t>参选单位（盖章）：</w:t>
      </w:r>
      <w:r>
        <w:rPr>
          <w:sz w:val="24"/>
          <w:szCs w:val="32"/>
        </w:rPr>
        <w:t xml:space="preserve">                       </w:t>
      </w:r>
      <w:r>
        <w:rPr>
          <w:rFonts w:hint="eastAsia"/>
          <w:sz w:val="24"/>
          <w:szCs w:val="32"/>
        </w:rPr>
        <w:t>填表日期：</w:t>
      </w:r>
      <w:r>
        <w:rPr>
          <w:sz w:val="24"/>
          <w:szCs w:val="32"/>
        </w:rPr>
        <w:t xml:space="preserve">        </w:t>
      </w:r>
      <w:r>
        <w:rPr>
          <w:rFonts w:hint="eastAsia"/>
          <w:sz w:val="24"/>
          <w:szCs w:val="32"/>
        </w:rPr>
        <w:t>年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月</w:t>
      </w:r>
      <w:r>
        <w:rPr>
          <w:sz w:val="24"/>
          <w:szCs w:val="32"/>
        </w:rPr>
        <w:t xml:space="preserve">    </w:t>
      </w:r>
      <w:r>
        <w:rPr>
          <w:rFonts w:hint="eastAsia"/>
          <w:sz w:val="24"/>
          <w:szCs w:val="32"/>
        </w:rPr>
        <w:t>日</w:t>
      </w:r>
    </w:p>
    <w:tbl>
      <w:tblPr>
        <w:tblStyle w:val="5"/>
        <w:tblpPr w:leftFromText="180" w:rightFromText="180" w:vertAnchor="text" w:horzAnchor="page" w:tblpXSpec="center" w:tblpY="164"/>
        <w:tblOverlap w:val="never"/>
        <w:tblW w:w="86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679"/>
        <w:gridCol w:w="2106"/>
        <w:gridCol w:w="1530"/>
        <w:gridCol w:w="2537"/>
      </w:tblGrid>
      <w:tr w14:paraId="10567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restart"/>
            <w:tcBorders>
              <w:top w:val="single" w:color="auto" w:sz="12" w:space="0"/>
            </w:tcBorders>
            <w:textDirection w:val="tbRlV"/>
          </w:tcPr>
          <w:p w14:paraId="404D6492">
            <w:pPr>
              <w:spacing w:line="360" w:lineRule="auto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申请单位基本信息</w:t>
            </w:r>
          </w:p>
        </w:tc>
        <w:tc>
          <w:tcPr>
            <w:tcW w:w="1679" w:type="dxa"/>
            <w:tcBorders>
              <w:top w:val="single" w:color="auto" w:sz="12" w:space="0"/>
            </w:tcBorders>
          </w:tcPr>
          <w:p w14:paraId="39214E67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公司名称</w:t>
            </w:r>
          </w:p>
        </w:tc>
        <w:tc>
          <w:tcPr>
            <w:tcW w:w="6173" w:type="dxa"/>
            <w:gridSpan w:val="3"/>
            <w:tcBorders>
              <w:top w:val="single" w:color="auto" w:sz="12" w:space="0"/>
            </w:tcBorders>
          </w:tcPr>
          <w:p w14:paraId="67CB9465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4DF00D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4C2BE7B8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79" w:type="dxa"/>
          </w:tcPr>
          <w:p w14:paraId="0BF371F9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6173" w:type="dxa"/>
            <w:gridSpan w:val="3"/>
            <w:vAlign w:val="center"/>
          </w:tcPr>
          <w:p w14:paraId="4940E559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 w14:paraId="060EB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16753A8A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79" w:type="dxa"/>
          </w:tcPr>
          <w:p w14:paraId="5D69C61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设立时间</w:t>
            </w:r>
          </w:p>
        </w:tc>
        <w:tc>
          <w:tcPr>
            <w:tcW w:w="6173" w:type="dxa"/>
            <w:gridSpan w:val="3"/>
            <w:vAlign w:val="center"/>
          </w:tcPr>
          <w:p w14:paraId="4C79CF71">
            <w:pPr>
              <w:widowControl/>
              <w:jc w:val="center"/>
              <w:rPr>
                <w:rFonts w:ascii="楷体_GB2312" w:hAnsi="宋体" w:eastAsia="楷体_GB2312" w:cs="宋体"/>
                <w:kern w:val="0"/>
                <w:sz w:val="24"/>
                <w:szCs w:val="24"/>
              </w:rPr>
            </w:pPr>
          </w:p>
        </w:tc>
      </w:tr>
      <w:tr w14:paraId="6C12BC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55ACFE66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79" w:type="dxa"/>
          </w:tcPr>
          <w:p w14:paraId="283CC510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  <w:p w14:paraId="1BD4BDFA">
            <w:pPr>
              <w:spacing w:line="48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lang w:val="en-US" w:eastAsia="zh-CN"/>
              </w:rPr>
              <w:t>/负责人</w:t>
            </w:r>
          </w:p>
        </w:tc>
        <w:tc>
          <w:tcPr>
            <w:tcW w:w="6173" w:type="dxa"/>
            <w:gridSpan w:val="3"/>
          </w:tcPr>
          <w:p w14:paraId="238C3096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436220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0BCFA8EE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79" w:type="dxa"/>
          </w:tcPr>
          <w:p w14:paraId="3FB75416">
            <w:pPr>
              <w:spacing w:line="480" w:lineRule="exact"/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营业执照号</w:t>
            </w:r>
            <w:r>
              <w:rPr>
                <w:rFonts w:hint="eastAsia" w:asciiTheme="minorHAnsi" w:eastAsiaTheme="minorEastAsia"/>
                <w:sz w:val="24"/>
                <w:szCs w:val="24"/>
                <w:lang w:val="en-US" w:eastAsia="zh-CN"/>
              </w:rPr>
              <w:t>/统一社会信用代码</w:t>
            </w:r>
          </w:p>
        </w:tc>
        <w:tc>
          <w:tcPr>
            <w:tcW w:w="6173" w:type="dxa"/>
            <w:gridSpan w:val="3"/>
          </w:tcPr>
          <w:p w14:paraId="20802479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10058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50E387FA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79" w:type="dxa"/>
          </w:tcPr>
          <w:p w14:paraId="270235FC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HAnsi" w:eastAsiaTheme="minorEastAsia"/>
                <w:sz w:val="24"/>
                <w:szCs w:val="24"/>
                <w:lang w:val="en-US" w:eastAsia="zh-CN"/>
              </w:rPr>
              <w:t>实缴</w:t>
            </w:r>
            <w:r>
              <w:rPr>
                <w:rFonts w:hint="eastAsia"/>
                <w:sz w:val="24"/>
                <w:szCs w:val="24"/>
              </w:rPr>
              <w:t>注册资本</w:t>
            </w:r>
          </w:p>
        </w:tc>
        <w:tc>
          <w:tcPr>
            <w:tcW w:w="6173" w:type="dxa"/>
            <w:gridSpan w:val="3"/>
          </w:tcPr>
          <w:p w14:paraId="3F44EEAD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644630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0" w:type="dxa"/>
            <w:vMerge w:val="continue"/>
          </w:tcPr>
          <w:p w14:paraId="053FC2A3">
            <w:pPr>
              <w:spacing w:line="480" w:lineRule="exact"/>
              <w:jc w:val="center"/>
              <w:rPr>
                <w:sz w:val="32"/>
                <w:szCs w:val="32"/>
              </w:rPr>
            </w:pPr>
          </w:p>
        </w:tc>
        <w:tc>
          <w:tcPr>
            <w:tcW w:w="1679" w:type="dxa"/>
          </w:tcPr>
          <w:p w14:paraId="2D2D4E9A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106" w:type="dxa"/>
          </w:tcPr>
          <w:p w14:paraId="5ABBAB18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0" w:type="dxa"/>
          </w:tcPr>
          <w:p w14:paraId="15BF14C5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537" w:type="dxa"/>
          </w:tcPr>
          <w:p w14:paraId="6E439F7F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14:paraId="15AC3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2" w:hRule="atLeast"/>
          <w:jc w:val="center"/>
        </w:trPr>
        <w:tc>
          <w:tcPr>
            <w:tcW w:w="750" w:type="dxa"/>
            <w:textDirection w:val="tbRlV"/>
          </w:tcPr>
          <w:p w14:paraId="39CE3EAC">
            <w:pPr>
              <w:spacing w:line="48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经营范围</w:t>
            </w:r>
          </w:p>
        </w:tc>
        <w:tc>
          <w:tcPr>
            <w:tcW w:w="7852" w:type="dxa"/>
            <w:gridSpan w:val="4"/>
          </w:tcPr>
          <w:p w14:paraId="67C9B29D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14:paraId="3FAA5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7" w:hRule="atLeast"/>
          <w:jc w:val="center"/>
        </w:trPr>
        <w:tc>
          <w:tcPr>
            <w:tcW w:w="750" w:type="dxa"/>
            <w:textDirection w:val="tbRlV"/>
          </w:tcPr>
          <w:p w14:paraId="59DAB89D">
            <w:pPr>
              <w:spacing w:line="48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组织架构</w:t>
            </w:r>
          </w:p>
        </w:tc>
        <w:tc>
          <w:tcPr>
            <w:tcW w:w="7852" w:type="dxa"/>
            <w:gridSpan w:val="4"/>
          </w:tcPr>
          <w:p w14:paraId="20A6DA69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14:paraId="50CA22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6" w:hRule="atLeast"/>
          <w:jc w:val="center"/>
        </w:trPr>
        <w:tc>
          <w:tcPr>
            <w:tcW w:w="750" w:type="dxa"/>
            <w:textDirection w:val="tbRlV"/>
          </w:tcPr>
          <w:p w14:paraId="112C25C5">
            <w:pPr>
              <w:spacing w:line="480" w:lineRule="exact"/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公司简介</w:t>
            </w:r>
          </w:p>
        </w:tc>
        <w:tc>
          <w:tcPr>
            <w:tcW w:w="7852" w:type="dxa"/>
            <w:gridSpan w:val="4"/>
          </w:tcPr>
          <w:p w14:paraId="781A9543">
            <w:pPr>
              <w:spacing w:line="48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格式自拟，可在表格以外另附</w:t>
            </w:r>
          </w:p>
        </w:tc>
      </w:tr>
    </w:tbl>
    <w:p w14:paraId="0D6F4F93">
      <w:pPr>
        <w:rPr>
          <w:sz w:val="24"/>
          <w:szCs w:val="32"/>
        </w:rPr>
      </w:pPr>
    </w:p>
    <w:p w14:paraId="69AB9CA8">
      <w:r>
        <w:rPr>
          <w:rFonts w:hint="eastAsia"/>
          <w:sz w:val="24"/>
          <w:szCs w:val="32"/>
        </w:rPr>
        <w:t>附：</w:t>
      </w:r>
      <w:r>
        <w:rPr>
          <w:rFonts w:hint="eastAsia" w:asciiTheme="minorHAnsi" w:eastAsiaTheme="minorEastAsia"/>
          <w:sz w:val="24"/>
          <w:szCs w:val="32"/>
          <w:lang w:val="en-US" w:eastAsia="zh-CN"/>
        </w:rPr>
        <w:t>营业执照、</w:t>
      </w:r>
      <w:r>
        <w:rPr>
          <w:rFonts w:hint="eastAsia" w:ascii="宋体" w:hAnsi="宋体"/>
          <w:sz w:val="24"/>
          <w:szCs w:val="24"/>
        </w:rPr>
        <w:t>保险业务经营许可证</w:t>
      </w:r>
      <w:r>
        <w:rPr>
          <w:rFonts w:hint="eastAsia" w:asciiTheme="minorHAnsi" w:eastAsiaTheme="minorEastAsia"/>
          <w:sz w:val="24"/>
          <w:szCs w:val="32"/>
          <w:lang w:val="en-US" w:eastAsia="zh-CN"/>
        </w:rPr>
        <w:t>（均需加盖公章）</w:t>
      </w:r>
      <w:r>
        <w:rPr>
          <w:rFonts w:hint="eastAsia"/>
          <w:sz w:val="24"/>
          <w:szCs w:val="32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24117A-7EC2-4733-889D-938D92DCB5D8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E89B6B92-FEFD-466A-8923-20DF04360FD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191E471-0043-4EF0-AA41-CD336AD2289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26CA6"/>
    <w:rsid w:val="00173AB2"/>
    <w:rsid w:val="0021539A"/>
    <w:rsid w:val="003601CF"/>
    <w:rsid w:val="003F4687"/>
    <w:rsid w:val="00636075"/>
    <w:rsid w:val="007412A6"/>
    <w:rsid w:val="00792674"/>
    <w:rsid w:val="00822AC4"/>
    <w:rsid w:val="00A50558"/>
    <w:rsid w:val="00B33157"/>
    <w:rsid w:val="00DE045B"/>
    <w:rsid w:val="01143986"/>
    <w:rsid w:val="01195B5A"/>
    <w:rsid w:val="01392AC3"/>
    <w:rsid w:val="014131E7"/>
    <w:rsid w:val="019D7835"/>
    <w:rsid w:val="01C707DD"/>
    <w:rsid w:val="01C84BC8"/>
    <w:rsid w:val="01EA133B"/>
    <w:rsid w:val="01F70B93"/>
    <w:rsid w:val="022714E6"/>
    <w:rsid w:val="028A595A"/>
    <w:rsid w:val="029264E7"/>
    <w:rsid w:val="02C053B9"/>
    <w:rsid w:val="0361336F"/>
    <w:rsid w:val="039363DE"/>
    <w:rsid w:val="03FC7824"/>
    <w:rsid w:val="041128B6"/>
    <w:rsid w:val="041B68B6"/>
    <w:rsid w:val="045422F0"/>
    <w:rsid w:val="04743067"/>
    <w:rsid w:val="048210A9"/>
    <w:rsid w:val="049319F0"/>
    <w:rsid w:val="05144471"/>
    <w:rsid w:val="052D616C"/>
    <w:rsid w:val="05A31C25"/>
    <w:rsid w:val="060936F9"/>
    <w:rsid w:val="061358F7"/>
    <w:rsid w:val="062617A7"/>
    <w:rsid w:val="0636474D"/>
    <w:rsid w:val="065A2B6D"/>
    <w:rsid w:val="065F3A9A"/>
    <w:rsid w:val="06745DD8"/>
    <w:rsid w:val="06843FFE"/>
    <w:rsid w:val="06D86C15"/>
    <w:rsid w:val="06EF4D99"/>
    <w:rsid w:val="071B0A26"/>
    <w:rsid w:val="0760601E"/>
    <w:rsid w:val="076A51CA"/>
    <w:rsid w:val="076C7283"/>
    <w:rsid w:val="07880A2B"/>
    <w:rsid w:val="084205E3"/>
    <w:rsid w:val="08FA23A0"/>
    <w:rsid w:val="08FC3CD5"/>
    <w:rsid w:val="0918317A"/>
    <w:rsid w:val="096B3C6A"/>
    <w:rsid w:val="097C5F44"/>
    <w:rsid w:val="09906340"/>
    <w:rsid w:val="09B73B0A"/>
    <w:rsid w:val="09BA1035"/>
    <w:rsid w:val="09C41E51"/>
    <w:rsid w:val="09EF2D85"/>
    <w:rsid w:val="0A122E5A"/>
    <w:rsid w:val="0A21782F"/>
    <w:rsid w:val="0A247C2B"/>
    <w:rsid w:val="0A387B9B"/>
    <w:rsid w:val="0A6E75EB"/>
    <w:rsid w:val="0A7F0979"/>
    <w:rsid w:val="0AC16304"/>
    <w:rsid w:val="0ACC2F67"/>
    <w:rsid w:val="0ADA6EAC"/>
    <w:rsid w:val="0AE12D66"/>
    <w:rsid w:val="0B023BA0"/>
    <w:rsid w:val="0B082FBF"/>
    <w:rsid w:val="0B12280D"/>
    <w:rsid w:val="0B1308FA"/>
    <w:rsid w:val="0B221FFE"/>
    <w:rsid w:val="0B595092"/>
    <w:rsid w:val="0B5B0C27"/>
    <w:rsid w:val="0B830256"/>
    <w:rsid w:val="0BD82C83"/>
    <w:rsid w:val="0BE131D7"/>
    <w:rsid w:val="0C275EB7"/>
    <w:rsid w:val="0C534D93"/>
    <w:rsid w:val="0C7318DE"/>
    <w:rsid w:val="0D291525"/>
    <w:rsid w:val="0D2E31FD"/>
    <w:rsid w:val="0D7B3377"/>
    <w:rsid w:val="0D85513A"/>
    <w:rsid w:val="0DC90A1B"/>
    <w:rsid w:val="0E074935"/>
    <w:rsid w:val="0E122311"/>
    <w:rsid w:val="0E3227EA"/>
    <w:rsid w:val="0E3A5B6B"/>
    <w:rsid w:val="0E7404D0"/>
    <w:rsid w:val="0EB46FBA"/>
    <w:rsid w:val="0EB55731"/>
    <w:rsid w:val="0EB83C9A"/>
    <w:rsid w:val="0F9F2CC3"/>
    <w:rsid w:val="0FDC74B4"/>
    <w:rsid w:val="104C36A1"/>
    <w:rsid w:val="10733A39"/>
    <w:rsid w:val="108F0933"/>
    <w:rsid w:val="10A727DE"/>
    <w:rsid w:val="10DC0957"/>
    <w:rsid w:val="10F04BD4"/>
    <w:rsid w:val="10F73AA9"/>
    <w:rsid w:val="11147B74"/>
    <w:rsid w:val="113721D7"/>
    <w:rsid w:val="119F08D3"/>
    <w:rsid w:val="11A36CA1"/>
    <w:rsid w:val="11A55BB5"/>
    <w:rsid w:val="11BC32ED"/>
    <w:rsid w:val="11CA4CA4"/>
    <w:rsid w:val="11D744A2"/>
    <w:rsid w:val="120E7838"/>
    <w:rsid w:val="122366A6"/>
    <w:rsid w:val="122E4402"/>
    <w:rsid w:val="12544AB6"/>
    <w:rsid w:val="130F175D"/>
    <w:rsid w:val="13696810"/>
    <w:rsid w:val="136D3B7C"/>
    <w:rsid w:val="139651F7"/>
    <w:rsid w:val="139E63A6"/>
    <w:rsid w:val="13B8405E"/>
    <w:rsid w:val="13BD0995"/>
    <w:rsid w:val="13F62994"/>
    <w:rsid w:val="1401169B"/>
    <w:rsid w:val="140B2283"/>
    <w:rsid w:val="146761DA"/>
    <w:rsid w:val="147F76E4"/>
    <w:rsid w:val="14FB3091"/>
    <w:rsid w:val="14FC4207"/>
    <w:rsid w:val="1521344B"/>
    <w:rsid w:val="1541173B"/>
    <w:rsid w:val="15851FF0"/>
    <w:rsid w:val="15A27500"/>
    <w:rsid w:val="15A83FB4"/>
    <w:rsid w:val="15C73E9B"/>
    <w:rsid w:val="15DD3F89"/>
    <w:rsid w:val="15EF26E5"/>
    <w:rsid w:val="165B4D4C"/>
    <w:rsid w:val="1667298A"/>
    <w:rsid w:val="16890CD9"/>
    <w:rsid w:val="168B1E42"/>
    <w:rsid w:val="16D02384"/>
    <w:rsid w:val="16D214FB"/>
    <w:rsid w:val="16E07B50"/>
    <w:rsid w:val="16F234A2"/>
    <w:rsid w:val="16F76801"/>
    <w:rsid w:val="17213F2B"/>
    <w:rsid w:val="17526A5F"/>
    <w:rsid w:val="17550F83"/>
    <w:rsid w:val="17682BF9"/>
    <w:rsid w:val="179E4ED8"/>
    <w:rsid w:val="17A93694"/>
    <w:rsid w:val="17B638C4"/>
    <w:rsid w:val="17BB5338"/>
    <w:rsid w:val="17EA2970"/>
    <w:rsid w:val="18392A97"/>
    <w:rsid w:val="187954DE"/>
    <w:rsid w:val="18DA2947"/>
    <w:rsid w:val="1907236F"/>
    <w:rsid w:val="19714909"/>
    <w:rsid w:val="1A1A0BA6"/>
    <w:rsid w:val="1A4328EA"/>
    <w:rsid w:val="1AA171D6"/>
    <w:rsid w:val="1AFC0B19"/>
    <w:rsid w:val="1B0A55D6"/>
    <w:rsid w:val="1B292529"/>
    <w:rsid w:val="1B610D98"/>
    <w:rsid w:val="1B8E2466"/>
    <w:rsid w:val="1BF84233"/>
    <w:rsid w:val="1C15451C"/>
    <w:rsid w:val="1C176AC1"/>
    <w:rsid w:val="1C1B0008"/>
    <w:rsid w:val="1C6B7656"/>
    <w:rsid w:val="1C77559C"/>
    <w:rsid w:val="1CDB2A83"/>
    <w:rsid w:val="1D1D5CC2"/>
    <w:rsid w:val="1D471A82"/>
    <w:rsid w:val="1D8F4E7D"/>
    <w:rsid w:val="1DA85526"/>
    <w:rsid w:val="1DAF3360"/>
    <w:rsid w:val="1DF86028"/>
    <w:rsid w:val="1E686371"/>
    <w:rsid w:val="1EDC6EAF"/>
    <w:rsid w:val="1F1A2969"/>
    <w:rsid w:val="1F4B1845"/>
    <w:rsid w:val="1F51203B"/>
    <w:rsid w:val="1F6C46A9"/>
    <w:rsid w:val="1F7A2DED"/>
    <w:rsid w:val="1F7A7D48"/>
    <w:rsid w:val="1FBF202C"/>
    <w:rsid w:val="201050CB"/>
    <w:rsid w:val="207D3581"/>
    <w:rsid w:val="2131073E"/>
    <w:rsid w:val="214E07D7"/>
    <w:rsid w:val="218118C4"/>
    <w:rsid w:val="21987575"/>
    <w:rsid w:val="219D595D"/>
    <w:rsid w:val="21A356C9"/>
    <w:rsid w:val="21D91FFE"/>
    <w:rsid w:val="21DB241D"/>
    <w:rsid w:val="220235E9"/>
    <w:rsid w:val="22501766"/>
    <w:rsid w:val="22512435"/>
    <w:rsid w:val="22F63365"/>
    <w:rsid w:val="23135432"/>
    <w:rsid w:val="232703B4"/>
    <w:rsid w:val="236414E1"/>
    <w:rsid w:val="239021A3"/>
    <w:rsid w:val="23905A5D"/>
    <w:rsid w:val="239246CB"/>
    <w:rsid w:val="23A16021"/>
    <w:rsid w:val="23C86B04"/>
    <w:rsid w:val="23F77A9E"/>
    <w:rsid w:val="250D6705"/>
    <w:rsid w:val="25183F29"/>
    <w:rsid w:val="251A5677"/>
    <w:rsid w:val="25585BA4"/>
    <w:rsid w:val="258749B7"/>
    <w:rsid w:val="259C14C1"/>
    <w:rsid w:val="259D5948"/>
    <w:rsid w:val="25A75315"/>
    <w:rsid w:val="25C354B8"/>
    <w:rsid w:val="25C367BD"/>
    <w:rsid w:val="25E94E56"/>
    <w:rsid w:val="26105098"/>
    <w:rsid w:val="261968D0"/>
    <w:rsid w:val="266F263C"/>
    <w:rsid w:val="267530E2"/>
    <w:rsid w:val="269D14C5"/>
    <w:rsid w:val="26CF1ED8"/>
    <w:rsid w:val="26E22E44"/>
    <w:rsid w:val="27175154"/>
    <w:rsid w:val="27281FBC"/>
    <w:rsid w:val="273B1163"/>
    <w:rsid w:val="276868DD"/>
    <w:rsid w:val="27BC246C"/>
    <w:rsid w:val="27E35D5E"/>
    <w:rsid w:val="27EB79EE"/>
    <w:rsid w:val="27F10CCD"/>
    <w:rsid w:val="28600435"/>
    <w:rsid w:val="2866212E"/>
    <w:rsid w:val="28C70CCD"/>
    <w:rsid w:val="28D56EBC"/>
    <w:rsid w:val="28EC3CD9"/>
    <w:rsid w:val="28F438F7"/>
    <w:rsid w:val="290B0F00"/>
    <w:rsid w:val="292B3B7B"/>
    <w:rsid w:val="296251CE"/>
    <w:rsid w:val="29960AE6"/>
    <w:rsid w:val="29FB2EA2"/>
    <w:rsid w:val="2A141486"/>
    <w:rsid w:val="2A4B38F3"/>
    <w:rsid w:val="2A4E54EE"/>
    <w:rsid w:val="2A5A3A34"/>
    <w:rsid w:val="2B2B1DC0"/>
    <w:rsid w:val="2B574730"/>
    <w:rsid w:val="2B6B62CF"/>
    <w:rsid w:val="2B856F94"/>
    <w:rsid w:val="2B8B706C"/>
    <w:rsid w:val="2BB50837"/>
    <w:rsid w:val="2BCC42AB"/>
    <w:rsid w:val="2BDC6EB5"/>
    <w:rsid w:val="2BEF1C8A"/>
    <w:rsid w:val="2C0935E4"/>
    <w:rsid w:val="2C6261B5"/>
    <w:rsid w:val="2C667849"/>
    <w:rsid w:val="2C795A9A"/>
    <w:rsid w:val="2CA97B7C"/>
    <w:rsid w:val="2CD62706"/>
    <w:rsid w:val="2CE36BC6"/>
    <w:rsid w:val="2D0F1764"/>
    <w:rsid w:val="2D312373"/>
    <w:rsid w:val="2D3B728E"/>
    <w:rsid w:val="2DC06A28"/>
    <w:rsid w:val="2E903DC7"/>
    <w:rsid w:val="2E9B68CB"/>
    <w:rsid w:val="2EAE5971"/>
    <w:rsid w:val="2EC30144"/>
    <w:rsid w:val="2ED92199"/>
    <w:rsid w:val="2EE913E5"/>
    <w:rsid w:val="2EF07BD7"/>
    <w:rsid w:val="2F206541"/>
    <w:rsid w:val="2F2713B0"/>
    <w:rsid w:val="2FCF209F"/>
    <w:rsid w:val="302777D6"/>
    <w:rsid w:val="307606CA"/>
    <w:rsid w:val="30791AC5"/>
    <w:rsid w:val="308D5984"/>
    <w:rsid w:val="309D006A"/>
    <w:rsid w:val="30CC3EBC"/>
    <w:rsid w:val="31180CD5"/>
    <w:rsid w:val="313B3033"/>
    <w:rsid w:val="31C63ABB"/>
    <w:rsid w:val="32E12352"/>
    <w:rsid w:val="32F15980"/>
    <w:rsid w:val="333166FF"/>
    <w:rsid w:val="335D5918"/>
    <w:rsid w:val="335E0F71"/>
    <w:rsid w:val="33860E77"/>
    <w:rsid w:val="33883608"/>
    <w:rsid w:val="33BE6506"/>
    <w:rsid w:val="33BF7607"/>
    <w:rsid w:val="33D32E00"/>
    <w:rsid w:val="33D45FD1"/>
    <w:rsid w:val="33E623B4"/>
    <w:rsid w:val="34473656"/>
    <w:rsid w:val="345B7FC5"/>
    <w:rsid w:val="34986609"/>
    <w:rsid w:val="34A05266"/>
    <w:rsid w:val="34BA33CE"/>
    <w:rsid w:val="34D45137"/>
    <w:rsid w:val="34E73022"/>
    <w:rsid w:val="35046C9C"/>
    <w:rsid w:val="35567B0B"/>
    <w:rsid w:val="35993092"/>
    <w:rsid w:val="35A33C6C"/>
    <w:rsid w:val="35B928D2"/>
    <w:rsid w:val="35C83090"/>
    <w:rsid w:val="35C85B95"/>
    <w:rsid w:val="35CE4E18"/>
    <w:rsid w:val="35EF2961"/>
    <w:rsid w:val="36704A77"/>
    <w:rsid w:val="36A02366"/>
    <w:rsid w:val="36CD38E6"/>
    <w:rsid w:val="36FC22F3"/>
    <w:rsid w:val="370012F4"/>
    <w:rsid w:val="37547937"/>
    <w:rsid w:val="37BA591D"/>
    <w:rsid w:val="38252E92"/>
    <w:rsid w:val="38437B3A"/>
    <w:rsid w:val="384412E3"/>
    <w:rsid w:val="38BB310E"/>
    <w:rsid w:val="38D57526"/>
    <w:rsid w:val="39095213"/>
    <w:rsid w:val="392C2857"/>
    <w:rsid w:val="39322F2C"/>
    <w:rsid w:val="39435198"/>
    <w:rsid w:val="39E273B6"/>
    <w:rsid w:val="39F7285E"/>
    <w:rsid w:val="3A0642B0"/>
    <w:rsid w:val="3A352FE2"/>
    <w:rsid w:val="3A355043"/>
    <w:rsid w:val="3A4D6423"/>
    <w:rsid w:val="3A506834"/>
    <w:rsid w:val="3A6D0BF9"/>
    <w:rsid w:val="3A7516C3"/>
    <w:rsid w:val="3A7A25DC"/>
    <w:rsid w:val="3AEF44E7"/>
    <w:rsid w:val="3B641CEB"/>
    <w:rsid w:val="3B6906CB"/>
    <w:rsid w:val="3BD4238B"/>
    <w:rsid w:val="3C1D2BF4"/>
    <w:rsid w:val="3C5A4678"/>
    <w:rsid w:val="3C631E81"/>
    <w:rsid w:val="3C9057F7"/>
    <w:rsid w:val="3CEA4540"/>
    <w:rsid w:val="3CFA749F"/>
    <w:rsid w:val="3D1D3D71"/>
    <w:rsid w:val="3D295FD7"/>
    <w:rsid w:val="3D330482"/>
    <w:rsid w:val="3D666E47"/>
    <w:rsid w:val="3DA10BDB"/>
    <w:rsid w:val="3DB45C90"/>
    <w:rsid w:val="3DBB0786"/>
    <w:rsid w:val="3DFA570F"/>
    <w:rsid w:val="3E0133E8"/>
    <w:rsid w:val="3E5F0223"/>
    <w:rsid w:val="3E6A1EFF"/>
    <w:rsid w:val="3E6A2E6D"/>
    <w:rsid w:val="3E9E678F"/>
    <w:rsid w:val="3EB23B70"/>
    <w:rsid w:val="3ED26B48"/>
    <w:rsid w:val="3F43631F"/>
    <w:rsid w:val="3F6E16CA"/>
    <w:rsid w:val="3F82648D"/>
    <w:rsid w:val="3F851553"/>
    <w:rsid w:val="3F967CF9"/>
    <w:rsid w:val="3FDB248F"/>
    <w:rsid w:val="3FE94BF3"/>
    <w:rsid w:val="40483665"/>
    <w:rsid w:val="406F6127"/>
    <w:rsid w:val="40865E94"/>
    <w:rsid w:val="40D048FE"/>
    <w:rsid w:val="41346461"/>
    <w:rsid w:val="41520EB8"/>
    <w:rsid w:val="417368D0"/>
    <w:rsid w:val="41856BCE"/>
    <w:rsid w:val="41B8228F"/>
    <w:rsid w:val="42483C3D"/>
    <w:rsid w:val="42687DD9"/>
    <w:rsid w:val="42A069D5"/>
    <w:rsid w:val="42BA1821"/>
    <w:rsid w:val="42CA01EA"/>
    <w:rsid w:val="42E26819"/>
    <w:rsid w:val="42F3172E"/>
    <w:rsid w:val="42FC3681"/>
    <w:rsid w:val="432D4588"/>
    <w:rsid w:val="434F45CD"/>
    <w:rsid w:val="439F2526"/>
    <w:rsid w:val="43A07CD2"/>
    <w:rsid w:val="43A354A2"/>
    <w:rsid w:val="43E13682"/>
    <w:rsid w:val="44336377"/>
    <w:rsid w:val="44A3224B"/>
    <w:rsid w:val="44D95210"/>
    <w:rsid w:val="454B7EB6"/>
    <w:rsid w:val="4562190F"/>
    <w:rsid w:val="45B27687"/>
    <w:rsid w:val="45C11898"/>
    <w:rsid w:val="45CB0873"/>
    <w:rsid w:val="45E52631"/>
    <w:rsid w:val="45F5519E"/>
    <w:rsid w:val="4625214C"/>
    <w:rsid w:val="463C641C"/>
    <w:rsid w:val="46766E03"/>
    <w:rsid w:val="467F01BC"/>
    <w:rsid w:val="46A44342"/>
    <w:rsid w:val="46E55688"/>
    <w:rsid w:val="472002F7"/>
    <w:rsid w:val="47247BB8"/>
    <w:rsid w:val="4743312B"/>
    <w:rsid w:val="47AB2C86"/>
    <w:rsid w:val="47F46BDA"/>
    <w:rsid w:val="47FF47AF"/>
    <w:rsid w:val="48190BC9"/>
    <w:rsid w:val="48213674"/>
    <w:rsid w:val="48791787"/>
    <w:rsid w:val="48EC5ECF"/>
    <w:rsid w:val="48F153B2"/>
    <w:rsid w:val="49000C65"/>
    <w:rsid w:val="49472AF4"/>
    <w:rsid w:val="495C0D16"/>
    <w:rsid w:val="49F4747C"/>
    <w:rsid w:val="4A113090"/>
    <w:rsid w:val="4A6556C8"/>
    <w:rsid w:val="4A882391"/>
    <w:rsid w:val="4A9F31C8"/>
    <w:rsid w:val="4AA74CA0"/>
    <w:rsid w:val="4B4027A3"/>
    <w:rsid w:val="4B9407AA"/>
    <w:rsid w:val="4B9B40D2"/>
    <w:rsid w:val="4B9E3B5C"/>
    <w:rsid w:val="4BB64079"/>
    <w:rsid w:val="4C1B6000"/>
    <w:rsid w:val="4C5715CE"/>
    <w:rsid w:val="4C642C64"/>
    <w:rsid w:val="4C7436FE"/>
    <w:rsid w:val="4CFB59BE"/>
    <w:rsid w:val="4E0119D6"/>
    <w:rsid w:val="4E216706"/>
    <w:rsid w:val="4E246FFC"/>
    <w:rsid w:val="4E396863"/>
    <w:rsid w:val="4F060B9A"/>
    <w:rsid w:val="4F0A3525"/>
    <w:rsid w:val="4F681EAC"/>
    <w:rsid w:val="4FC26403"/>
    <w:rsid w:val="50583DBC"/>
    <w:rsid w:val="506C1651"/>
    <w:rsid w:val="50CB75BF"/>
    <w:rsid w:val="50D30646"/>
    <w:rsid w:val="50ED7671"/>
    <w:rsid w:val="512B144D"/>
    <w:rsid w:val="516160C9"/>
    <w:rsid w:val="5240772C"/>
    <w:rsid w:val="525666E7"/>
    <w:rsid w:val="52733D7E"/>
    <w:rsid w:val="52E61C99"/>
    <w:rsid w:val="533244DC"/>
    <w:rsid w:val="5359356C"/>
    <w:rsid w:val="538E60DB"/>
    <w:rsid w:val="53D01460"/>
    <w:rsid w:val="541C5B2E"/>
    <w:rsid w:val="54A04380"/>
    <w:rsid w:val="54A3254A"/>
    <w:rsid w:val="54CF246B"/>
    <w:rsid w:val="54DC3F80"/>
    <w:rsid w:val="55127077"/>
    <w:rsid w:val="557B30A9"/>
    <w:rsid w:val="55B345FC"/>
    <w:rsid w:val="55DA09FD"/>
    <w:rsid w:val="56094DBE"/>
    <w:rsid w:val="560B2633"/>
    <w:rsid w:val="562130C5"/>
    <w:rsid w:val="56224150"/>
    <w:rsid w:val="56255EF6"/>
    <w:rsid w:val="56311E8E"/>
    <w:rsid w:val="568F21BF"/>
    <w:rsid w:val="56D4571C"/>
    <w:rsid w:val="57105E61"/>
    <w:rsid w:val="576C4361"/>
    <w:rsid w:val="577A3CC4"/>
    <w:rsid w:val="57AA18C4"/>
    <w:rsid w:val="57C92AFC"/>
    <w:rsid w:val="57EB0037"/>
    <w:rsid w:val="584E07E5"/>
    <w:rsid w:val="58C74470"/>
    <w:rsid w:val="58FF6D1F"/>
    <w:rsid w:val="59571535"/>
    <w:rsid w:val="59A123DF"/>
    <w:rsid w:val="59BA11A2"/>
    <w:rsid w:val="59C83F80"/>
    <w:rsid w:val="59CC5C4B"/>
    <w:rsid w:val="59D66CCF"/>
    <w:rsid w:val="59F15E69"/>
    <w:rsid w:val="59FB0DAB"/>
    <w:rsid w:val="59FF3440"/>
    <w:rsid w:val="5AF02042"/>
    <w:rsid w:val="5B68054C"/>
    <w:rsid w:val="5B693B89"/>
    <w:rsid w:val="5BB8646F"/>
    <w:rsid w:val="5C274DD0"/>
    <w:rsid w:val="5C424FD5"/>
    <w:rsid w:val="5CB27A62"/>
    <w:rsid w:val="5D0048A6"/>
    <w:rsid w:val="5D5E3FBA"/>
    <w:rsid w:val="5DD67B7D"/>
    <w:rsid w:val="5E496201"/>
    <w:rsid w:val="5E4E70B3"/>
    <w:rsid w:val="5E4F127D"/>
    <w:rsid w:val="5E670706"/>
    <w:rsid w:val="5E6F4AA8"/>
    <w:rsid w:val="5E7D1C97"/>
    <w:rsid w:val="5EB418F3"/>
    <w:rsid w:val="5EDF62B6"/>
    <w:rsid w:val="5F1A0012"/>
    <w:rsid w:val="5F4E399B"/>
    <w:rsid w:val="5F647015"/>
    <w:rsid w:val="605C5F14"/>
    <w:rsid w:val="607E00A8"/>
    <w:rsid w:val="60E90D15"/>
    <w:rsid w:val="610A7404"/>
    <w:rsid w:val="61647BCF"/>
    <w:rsid w:val="61651FDC"/>
    <w:rsid w:val="616B031B"/>
    <w:rsid w:val="61B37F81"/>
    <w:rsid w:val="624D6899"/>
    <w:rsid w:val="62917843"/>
    <w:rsid w:val="629954FF"/>
    <w:rsid w:val="62A03E16"/>
    <w:rsid w:val="62C20FAF"/>
    <w:rsid w:val="63303C53"/>
    <w:rsid w:val="63426B83"/>
    <w:rsid w:val="634F024F"/>
    <w:rsid w:val="6350017E"/>
    <w:rsid w:val="63B32E9F"/>
    <w:rsid w:val="63C5459C"/>
    <w:rsid w:val="63E20B12"/>
    <w:rsid w:val="64B2673D"/>
    <w:rsid w:val="64D34E8B"/>
    <w:rsid w:val="64E2626F"/>
    <w:rsid w:val="64EF5385"/>
    <w:rsid w:val="65513398"/>
    <w:rsid w:val="656A2894"/>
    <w:rsid w:val="66186A9E"/>
    <w:rsid w:val="662119D9"/>
    <w:rsid w:val="66301A3D"/>
    <w:rsid w:val="663421A9"/>
    <w:rsid w:val="6634748C"/>
    <w:rsid w:val="663678C6"/>
    <w:rsid w:val="664563E3"/>
    <w:rsid w:val="664F3DEB"/>
    <w:rsid w:val="6652743A"/>
    <w:rsid w:val="668623B7"/>
    <w:rsid w:val="66990E4D"/>
    <w:rsid w:val="66A76FFB"/>
    <w:rsid w:val="66C33477"/>
    <w:rsid w:val="66E25726"/>
    <w:rsid w:val="67437569"/>
    <w:rsid w:val="677F6DFD"/>
    <w:rsid w:val="67B12F4E"/>
    <w:rsid w:val="67CE46B3"/>
    <w:rsid w:val="680826D8"/>
    <w:rsid w:val="681A08AC"/>
    <w:rsid w:val="689961D9"/>
    <w:rsid w:val="68CD75F6"/>
    <w:rsid w:val="68FD42A4"/>
    <w:rsid w:val="69155E1A"/>
    <w:rsid w:val="69564683"/>
    <w:rsid w:val="696F689F"/>
    <w:rsid w:val="69902927"/>
    <w:rsid w:val="69A04361"/>
    <w:rsid w:val="69DA5AE9"/>
    <w:rsid w:val="69E27CD5"/>
    <w:rsid w:val="6A087BFD"/>
    <w:rsid w:val="6A8932FF"/>
    <w:rsid w:val="6ABF2017"/>
    <w:rsid w:val="6AC73147"/>
    <w:rsid w:val="6B131480"/>
    <w:rsid w:val="6B246531"/>
    <w:rsid w:val="6B8F5B11"/>
    <w:rsid w:val="6B984B46"/>
    <w:rsid w:val="6BB26CA6"/>
    <w:rsid w:val="6BC37C2B"/>
    <w:rsid w:val="6CB64963"/>
    <w:rsid w:val="6CC03C2E"/>
    <w:rsid w:val="6D3E064E"/>
    <w:rsid w:val="6D4A032F"/>
    <w:rsid w:val="6D861901"/>
    <w:rsid w:val="6D8D124A"/>
    <w:rsid w:val="6DC60DAC"/>
    <w:rsid w:val="6DFC1276"/>
    <w:rsid w:val="6E47754A"/>
    <w:rsid w:val="6E525634"/>
    <w:rsid w:val="6E6B5B0F"/>
    <w:rsid w:val="6EAA4A09"/>
    <w:rsid w:val="6ED54FEE"/>
    <w:rsid w:val="6F1B1976"/>
    <w:rsid w:val="6F511A2A"/>
    <w:rsid w:val="6F5C2DD6"/>
    <w:rsid w:val="6FD40A7B"/>
    <w:rsid w:val="6FF9127E"/>
    <w:rsid w:val="705E073F"/>
    <w:rsid w:val="709A3C72"/>
    <w:rsid w:val="70EB60F5"/>
    <w:rsid w:val="71291F89"/>
    <w:rsid w:val="71395045"/>
    <w:rsid w:val="71722A9A"/>
    <w:rsid w:val="717B3931"/>
    <w:rsid w:val="71814A58"/>
    <w:rsid w:val="71C96F82"/>
    <w:rsid w:val="722C6331"/>
    <w:rsid w:val="723026E5"/>
    <w:rsid w:val="72612927"/>
    <w:rsid w:val="726226BD"/>
    <w:rsid w:val="72700C04"/>
    <w:rsid w:val="72CF1E4F"/>
    <w:rsid w:val="7348082D"/>
    <w:rsid w:val="7385322D"/>
    <w:rsid w:val="73996D9F"/>
    <w:rsid w:val="73C66DBF"/>
    <w:rsid w:val="73F259C3"/>
    <w:rsid w:val="73FB4483"/>
    <w:rsid w:val="740B7C48"/>
    <w:rsid w:val="740F2D35"/>
    <w:rsid w:val="741D4BD5"/>
    <w:rsid w:val="742876ED"/>
    <w:rsid w:val="744C080A"/>
    <w:rsid w:val="746D6E2C"/>
    <w:rsid w:val="74C216D1"/>
    <w:rsid w:val="74E77A90"/>
    <w:rsid w:val="74FE5984"/>
    <w:rsid w:val="751857E6"/>
    <w:rsid w:val="757715DF"/>
    <w:rsid w:val="75DE03FE"/>
    <w:rsid w:val="760325A0"/>
    <w:rsid w:val="761C4860"/>
    <w:rsid w:val="76332DCA"/>
    <w:rsid w:val="764D1B5D"/>
    <w:rsid w:val="76762350"/>
    <w:rsid w:val="768B578C"/>
    <w:rsid w:val="76EE57FD"/>
    <w:rsid w:val="774B0F12"/>
    <w:rsid w:val="7762221D"/>
    <w:rsid w:val="77BB0D53"/>
    <w:rsid w:val="77C25344"/>
    <w:rsid w:val="77CC1A9C"/>
    <w:rsid w:val="7888215A"/>
    <w:rsid w:val="78F04B81"/>
    <w:rsid w:val="790173C8"/>
    <w:rsid w:val="792A6320"/>
    <w:rsid w:val="795A3D1A"/>
    <w:rsid w:val="796F15A6"/>
    <w:rsid w:val="79993624"/>
    <w:rsid w:val="7A024652"/>
    <w:rsid w:val="7A3934AA"/>
    <w:rsid w:val="7A890EEA"/>
    <w:rsid w:val="7A8F2087"/>
    <w:rsid w:val="7AA865A0"/>
    <w:rsid w:val="7AFB1369"/>
    <w:rsid w:val="7B221D37"/>
    <w:rsid w:val="7B317134"/>
    <w:rsid w:val="7B364957"/>
    <w:rsid w:val="7B534F0F"/>
    <w:rsid w:val="7B946DD1"/>
    <w:rsid w:val="7BAB38F3"/>
    <w:rsid w:val="7BB65E1C"/>
    <w:rsid w:val="7C3B012E"/>
    <w:rsid w:val="7C3D2B97"/>
    <w:rsid w:val="7C4F2C99"/>
    <w:rsid w:val="7C6B3375"/>
    <w:rsid w:val="7C6F2818"/>
    <w:rsid w:val="7C8105F7"/>
    <w:rsid w:val="7C98538B"/>
    <w:rsid w:val="7CC233E0"/>
    <w:rsid w:val="7CD528C2"/>
    <w:rsid w:val="7D297568"/>
    <w:rsid w:val="7D365063"/>
    <w:rsid w:val="7D5A467A"/>
    <w:rsid w:val="7D9E3ADE"/>
    <w:rsid w:val="7DD10005"/>
    <w:rsid w:val="7E43421D"/>
    <w:rsid w:val="7EAA33F1"/>
    <w:rsid w:val="7EAC3C0D"/>
    <w:rsid w:val="7EC62A37"/>
    <w:rsid w:val="7ED95600"/>
    <w:rsid w:val="7F025788"/>
    <w:rsid w:val="7F053269"/>
    <w:rsid w:val="7F7F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0" w:beforeLines="0" w:beforeAutospacing="0" w:after="20" w:afterLines="0" w:afterAutospacing="0" w:line="240" w:lineRule="auto"/>
      <w:ind w:leftChars="200"/>
      <w:outlineLvl w:val="1"/>
    </w:pPr>
    <w:rPr>
      <w:rFonts w:ascii="Arial" w:hAnsi="Arial" w:eastAsia="黑体"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2026-04-28T03:15:00Z</dcterms:created>
  <dc:creator>卢彦戎</dc:creator>
  <cp:lastModifiedBy>卢彦戎</cp:lastModifiedBy>
  <dcterms:modified xsi:type="dcterms:W3CDTF">2026-04-28T03:16:37Z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C5C93F1BA25343A7BEAD5EB186F0B191_11</vt:lpwstr>
  </property>
  <property fmtid="{D5CDD505-2E9C-101B-9397-08002B2CF9AE}" pid="4" name="KSOTemplateDocerSaveRecord">
    <vt:lpwstr>eyJoZGlkIjoiZWQxZDFhMzYzN2IyZTg2OTllOTAyMzY0MmMzZjJiYjAiLCJ1c2VySWQiOiIxNjQ0NDAzMjUxIn0=</vt:lpwstr>
  </property>
</Properties>
</file>